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6664" w14:textId="77777777" w:rsidR="0006183A" w:rsidRPr="00BB2C5D" w:rsidRDefault="0006183A" w:rsidP="0006183A">
      <w:pPr>
        <w:spacing w:after="0" w:line="360" w:lineRule="auto"/>
        <w:rPr>
          <w:rFonts w:ascii="Franklin Gothic Book" w:hAnsi="Franklin Gothic Book"/>
          <w:sz w:val="20"/>
          <w:szCs w:val="20"/>
        </w:rPr>
      </w:pPr>
    </w:p>
    <w:p w14:paraId="57706665" w14:textId="77777777" w:rsidR="0006183A" w:rsidRPr="00BB2C5D" w:rsidRDefault="0006183A" w:rsidP="0006183A">
      <w:pPr>
        <w:spacing w:after="0" w:line="360" w:lineRule="auto"/>
        <w:rPr>
          <w:rFonts w:ascii="Franklin Gothic Book" w:hAnsi="Franklin Gothic Book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88"/>
        <w:gridCol w:w="7274"/>
      </w:tblGrid>
      <w:tr w:rsidR="0006183A" w:rsidRPr="00BB2C5D" w14:paraId="57706668" w14:textId="77777777" w:rsidTr="003E75BB">
        <w:tc>
          <w:tcPr>
            <w:tcW w:w="1809" w:type="dxa"/>
          </w:tcPr>
          <w:p w14:paraId="57706666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BB2C5D">
              <w:rPr>
                <w:rFonts w:ascii="Franklin Gothic Book" w:hAnsi="Franklin Gothic Book"/>
                <w:b/>
                <w:sz w:val="20"/>
                <w:szCs w:val="20"/>
              </w:rPr>
              <w:t>Datum klacht: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85887500"/>
            <w:placeholder>
              <w:docPart w:val="062E2AB9AC9B4BFBB8A81613B38AB976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7403" w:type="dxa"/>
              </w:tcPr>
              <w:p w14:paraId="57706667" w14:textId="6CAF3258" w:rsidR="0006183A" w:rsidRPr="00BB2C5D" w:rsidRDefault="00A2700A" w:rsidP="0006183A">
                <w:pPr>
                  <w:spacing w:after="0" w:line="360" w:lineRule="auto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7D52A8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</w:tbl>
    <w:p w14:paraId="57706669" w14:textId="77777777" w:rsidR="0006183A" w:rsidRPr="00BB2C5D" w:rsidRDefault="0006183A" w:rsidP="0006183A">
      <w:pPr>
        <w:spacing w:after="0" w:line="240" w:lineRule="auto"/>
        <w:rPr>
          <w:rFonts w:ascii="Franklin Gothic Book" w:hAnsi="Franklin Gothic Book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50"/>
        <w:gridCol w:w="7212"/>
      </w:tblGrid>
      <w:tr w:rsidR="0006183A" w:rsidRPr="00BB2C5D" w14:paraId="5770666B" w14:textId="77777777" w:rsidTr="003E75BB">
        <w:tc>
          <w:tcPr>
            <w:tcW w:w="9288" w:type="dxa"/>
            <w:gridSpan w:val="2"/>
          </w:tcPr>
          <w:p w14:paraId="5770666A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B2C5D">
              <w:rPr>
                <w:rFonts w:ascii="Franklin Gothic Book" w:hAnsi="Franklin Gothic Book"/>
                <w:b/>
                <w:sz w:val="20"/>
                <w:szCs w:val="20"/>
              </w:rPr>
              <w:t>Gegevens cliënt</w:t>
            </w:r>
          </w:p>
        </w:tc>
      </w:tr>
      <w:tr w:rsidR="0006183A" w:rsidRPr="00BB2C5D" w14:paraId="5770666E" w14:textId="77777777" w:rsidTr="003E75BB">
        <w:tc>
          <w:tcPr>
            <w:tcW w:w="1855" w:type="dxa"/>
          </w:tcPr>
          <w:p w14:paraId="5770666C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B2C5D">
              <w:rPr>
                <w:rFonts w:ascii="Franklin Gothic Book" w:hAnsi="Franklin Gothic Book"/>
                <w:sz w:val="20"/>
                <w:szCs w:val="20"/>
              </w:rPr>
              <w:t>Naam: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-1662850785"/>
            <w:placeholder>
              <w:docPart w:val="3AA86CA7BC134180BAF6DA814B8CE388"/>
            </w:placeholder>
            <w:showingPlcHdr/>
          </w:sdtPr>
          <w:sdtContent>
            <w:tc>
              <w:tcPr>
                <w:tcW w:w="7433" w:type="dxa"/>
              </w:tcPr>
              <w:p w14:paraId="5770666D" w14:textId="62F0BE52" w:rsidR="0006183A" w:rsidRPr="00BB2C5D" w:rsidRDefault="00187E58" w:rsidP="0006183A">
                <w:pPr>
                  <w:spacing w:after="0" w:line="360" w:lineRule="auto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7D52A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06183A" w:rsidRPr="00BB2C5D" w14:paraId="57706671" w14:textId="77777777" w:rsidTr="003E75BB">
        <w:tc>
          <w:tcPr>
            <w:tcW w:w="1855" w:type="dxa"/>
          </w:tcPr>
          <w:p w14:paraId="5770666F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B2C5D">
              <w:rPr>
                <w:rFonts w:ascii="Franklin Gothic Book" w:hAnsi="Franklin Gothic Book"/>
                <w:sz w:val="20"/>
                <w:szCs w:val="20"/>
              </w:rPr>
              <w:t>Geboortedatum: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-1694676227"/>
            <w:placeholder>
              <w:docPart w:val="3AA86CA7BC134180BAF6DA814B8CE388"/>
            </w:placeholder>
            <w:showingPlcHdr/>
          </w:sdtPr>
          <w:sdtContent>
            <w:tc>
              <w:tcPr>
                <w:tcW w:w="7433" w:type="dxa"/>
              </w:tcPr>
              <w:p w14:paraId="57706670" w14:textId="1E870F25" w:rsidR="0006183A" w:rsidRPr="00BB2C5D" w:rsidRDefault="00187E58" w:rsidP="0006183A">
                <w:pPr>
                  <w:spacing w:after="0" w:line="360" w:lineRule="auto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7D52A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06183A" w:rsidRPr="00BB2C5D" w14:paraId="57706674" w14:textId="77777777" w:rsidTr="003E75BB">
        <w:tc>
          <w:tcPr>
            <w:tcW w:w="1855" w:type="dxa"/>
          </w:tcPr>
          <w:p w14:paraId="57706672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B2C5D">
              <w:rPr>
                <w:rFonts w:ascii="Franklin Gothic Book" w:hAnsi="Franklin Gothic Book"/>
                <w:sz w:val="20"/>
                <w:szCs w:val="20"/>
              </w:rPr>
              <w:t>Adres: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577174454"/>
            <w:placeholder>
              <w:docPart w:val="3AA86CA7BC134180BAF6DA814B8CE388"/>
            </w:placeholder>
            <w:showingPlcHdr/>
          </w:sdtPr>
          <w:sdtContent>
            <w:tc>
              <w:tcPr>
                <w:tcW w:w="7433" w:type="dxa"/>
              </w:tcPr>
              <w:p w14:paraId="57706673" w14:textId="77777777" w:rsidR="0006183A" w:rsidRPr="00BB2C5D" w:rsidRDefault="0006183A" w:rsidP="0006183A">
                <w:pPr>
                  <w:spacing w:after="0" w:line="360" w:lineRule="auto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7D52A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06183A" w:rsidRPr="00BB2C5D" w14:paraId="57706677" w14:textId="77777777" w:rsidTr="003E75BB">
        <w:tc>
          <w:tcPr>
            <w:tcW w:w="1855" w:type="dxa"/>
          </w:tcPr>
          <w:p w14:paraId="57706675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B2C5D">
              <w:rPr>
                <w:rFonts w:ascii="Franklin Gothic Book" w:hAnsi="Franklin Gothic Book"/>
                <w:sz w:val="20"/>
                <w:szCs w:val="20"/>
              </w:rPr>
              <w:t>Telefoonnummer: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-654072585"/>
            <w:placeholder>
              <w:docPart w:val="3AA86CA7BC134180BAF6DA814B8CE388"/>
            </w:placeholder>
            <w:showingPlcHdr/>
          </w:sdtPr>
          <w:sdtContent>
            <w:tc>
              <w:tcPr>
                <w:tcW w:w="7433" w:type="dxa"/>
              </w:tcPr>
              <w:p w14:paraId="57706676" w14:textId="77777777" w:rsidR="0006183A" w:rsidRPr="00BB2C5D" w:rsidRDefault="0006183A" w:rsidP="0006183A">
                <w:pPr>
                  <w:spacing w:after="0" w:line="360" w:lineRule="auto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7D52A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06183A" w:rsidRPr="00BB2C5D" w14:paraId="5770667A" w14:textId="77777777" w:rsidTr="003E75BB">
        <w:tc>
          <w:tcPr>
            <w:tcW w:w="1855" w:type="dxa"/>
          </w:tcPr>
          <w:p w14:paraId="57706678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E-mailadres: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-270096989"/>
            <w:placeholder>
              <w:docPart w:val="3AA86CA7BC134180BAF6DA814B8CE388"/>
            </w:placeholder>
            <w:showingPlcHdr/>
            <w:text/>
          </w:sdtPr>
          <w:sdtContent>
            <w:tc>
              <w:tcPr>
                <w:tcW w:w="7433" w:type="dxa"/>
              </w:tcPr>
              <w:p w14:paraId="57706679" w14:textId="77777777" w:rsidR="0006183A" w:rsidRPr="00BB2C5D" w:rsidRDefault="0006183A" w:rsidP="0006183A">
                <w:pPr>
                  <w:spacing w:after="0" w:line="360" w:lineRule="auto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7D52A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5770667B" w14:textId="77777777" w:rsidR="0006183A" w:rsidRPr="00BB2C5D" w:rsidRDefault="0006183A" w:rsidP="0006183A">
      <w:pPr>
        <w:spacing w:after="0" w:line="240" w:lineRule="auto"/>
        <w:rPr>
          <w:rFonts w:ascii="Franklin Gothic Book" w:hAnsi="Franklin Gothic Book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6"/>
        <w:gridCol w:w="7356"/>
      </w:tblGrid>
      <w:tr w:rsidR="0006183A" w:rsidRPr="00BB2C5D" w14:paraId="5770667D" w14:textId="77777777" w:rsidTr="003E75BB">
        <w:tc>
          <w:tcPr>
            <w:tcW w:w="9288" w:type="dxa"/>
            <w:gridSpan w:val="2"/>
          </w:tcPr>
          <w:p w14:paraId="5770667C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B2C5D">
              <w:rPr>
                <w:rFonts w:ascii="Franklin Gothic Book" w:hAnsi="Franklin Gothic Book"/>
                <w:b/>
                <w:sz w:val="20"/>
                <w:szCs w:val="20"/>
              </w:rPr>
              <w:t xml:space="preserve">Gegevens klachtindiener indien dit niet de cliënt is  </w:t>
            </w:r>
          </w:p>
        </w:tc>
      </w:tr>
      <w:tr w:rsidR="0006183A" w:rsidRPr="00BB2C5D" w14:paraId="57706680" w14:textId="77777777" w:rsidTr="003E75BB">
        <w:tc>
          <w:tcPr>
            <w:tcW w:w="1544" w:type="dxa"/>
          </w:tcPr>
          <w:p w14:paraId="5770667E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B2C5D">
              <w:rPr>
                <w:rFonts w:ascii="Franklin Gothic Book" w:hAnsi="Franklin Gothic Book"/>
                <w:sz w:val="20"/>
                <w:szCs w:val="20"/>
              </w:rPr>
              <w:t>Naam: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-1383945542"/>
            <w:placeholder>
              <w:docPart w:val="3AA86CA7BC134180BAF6DA814B8CE388"/>
            </w:placeholder>
            <w:showingPlcHdr/>
          </w:sdtPr>
          <w:sdtContent>
            <w:tc>
              <w:tcPr>
                <w:tcW w:w="7744" w:type="dxa"/>
              </w:tcPr>
              <w:p w14:paraId="5770667F" w14:textId="77777777" w:rsidR="0006183A" w:rsidRPr="00BB2C5D" w:rsidRDefault="0006183A" w:rsidP="0006183A">
                <w:pPr>
                  <w:spacing w:after="0" w:line="360" w:lineRule="auto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7D52A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06183A" w:rsidRPr="00BB2C5D" w14:paraId="57706683" w14:textId="77777777" w:rsidTr="003E75BB">
        <w:tc>
          <w:tcPr>
            <w:tcW w:w="1544" w:type="dxa"/>
          </w:tcPr>
          <w:p w14:paraId="57706681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B2C5D">
              <w:rPr>
                <w:rFonts w:ascii="Franklin Gothic Book" w:hAnsi="Franklin Gothic Book"/>
                <w:sz w:val="20"/>
                <w:szCs w:val="20"/>
              </w:rPr>
              <w:t>Geboortedatum: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1178551446"/>
            <w:placeholder>
              <w:docPart w:val="062E2AB9AC9B4BFBB8A81613B38AB976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7744" w:type="dxa"/>
              </w:tcPr>
              <w:p w14:paraId="57706682" w14:textId="77777777" w:rsidR="0006183A" w:rsidRPr="00BB2C5D" w:rsidRDefault="0006183A" w:rsidP="0006183A">
                <w:pPr>
                  <w:spacing w:after="0" w:line="360" w:lineRule="auto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7D52A8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06183A" w:rsidRPr="00BB2C5D" w14:paraId="57706686" w14:textId="77777777" w:rsidTr="003E75BB">
        <w:tc>
          <w:tcPr>
            <w:tcW w:w="1544" w:type="dxa"/>
          </w:tcPr>
          <w:p w14:paraId="57706684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B2C5D">
              <w:rPr>
                <w:rFonts w:ascii="Franklin Gothic Book" w:hAnsi="Franklin Gothic Book"/>
                <w:sz w:val="20"/>
                <w:szCs w:val="20"/>
              </w:rPr>
              <w:t>Adres: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1140157530"/>
            <w:placeholder>
              <w:docPart w:val="3AA86CA7BC134180BAF6DA814B8CE388"/>
            </w:placeholder>
            <w:showingPlcHdr/>
          </w:sdtPr>
          <w:sdtContent>
            <w:tc>
              <w:tcPr>
                <w:tcW w:w="7744" w:type="dxa"/>
              </w:tcPr>
              <w:p w14:paraId="57706685" w14:textId="77777777" w:rsidR="0006183A" w:rsidRPr="00BB2C5D" w:rsidRDefault="0006183A" w:rsidP="0006183A">
                <w:pPr>
                  <w:spacing w:after="0" w:line="360" w:lineRule="auto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7D52A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06183A" w:rsidRPr="00BB2C5D" w14:paraId="57706689" w14:textId="77777777" w:rsidTr="003E75BB">
        <w:tc>
          <w:tcPr>
            <w:tcW w:w="1544" w:type="dxa"/>
          </w:tcPr>
          <w:p w14:paraId="57706687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B2C5D">
              <w:rPr>
                <w:rFonts w:ascii="Franklin Gothic Book" w:hAnsi="Franklin Gothic Book"/>
                <w:sz w:val="20"/>
                <w:szCs w:val="20"/>
              </w:rPr>
              <w:t>Telefoonnummer: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174392952"/>
            <w:placeholder>
              <w:docPart w:val="3AA86CA7BC134180BAF6DA814B8CE388"/>
            </w:placeholder>
            <w:showingPlcHdr/>
          </w:sdtPr>
          <w:sdtContent>
            <w:tc>
              <w:tcPr>
                <w:tcW w:w="7744" w:type="dxa"/>
              </w:tcPr>
              <w:p w14:paraId="57706688" w14:textId="77777777" w:rsidR="0006183A" w:rsidRPr="00BB2C5D" w:rsidRDefault="0006183A" w:rsidP="0006183A">
                <w:pPr>
                  <w:spacing w:after="0" w:line="360" w:lineRule="auto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7D52A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06183A" w:rsidRPr="00BB2C5D" w14:paraId="5770668C" w14:textId="77777777" w:rsidTr="003E75BB">
        <w:tc>
          <w:tcPr>
            <w:tcW w:w="1544" w:type="dxa"/>
          </w:tcPr>
          <w:p w14:paraId="5770668A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E-mailadres: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1633518959"/>
            <w:placeholder>
              <w:docPart w:val="3AA86CA7BC134180BAF6DA814B8CE388"/>
            </w:placeholder>
            <w:showingPlcHdr/>
          </w:sdtPr>
          <w:sdtContent>
            <w:tc>
              <w:tcPr>
                <w:tcW w:w="7744" w:type="dxa"/>
              </w:tcPr>
              <w:p w14:paraId="5770668B" w14:textId="77777777" w:rsidR="0006183A" w:rsidRPr="00BB2C5D" w:rsidRDefault="0006183A" w:rsidP="0006183A">
                <w:pPr>
                  <w:spacing w:after="0" w:line="360" w:lineRule="auto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7D52A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06183A" w:rsidRPr="00BB2C5D" w14:paraId="5770668F" w14:textId="77777777" w:rsidTr="003E75BB">
        <w:tc>
          <w:tcPr>
            <w:tcW w:w="1544" w:type="dxa"/>
          </w:tcPr>
          <w:p w14:paraId="5770668D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B2C5D">
              <w:rPr>
                <w:rFonts w:ascii="Franklin Gothic Book" w:hAnsi="Franklin Gothic Book"/>
                <w:sz w:val="20"/>
                <w:szCs w:val="20"/>
              </w:rPr>
              <w:t>Relatie tot cliënt: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1127125062"/>
            <w:placeholder>
              <w:docPart w:val="3AA86CA7BC134180BAF6DA814B8CE388"/>
            </w:placeholder>
            <w:showingPlcHdr/>
          </w:sdtPr>
          <w:sdtContent>
            <w:tc>
              <w:tcPr>
                <w:tcW w:w="7744" w:type="dxa"/>
              </w:tcPr>
              <w:p w14:paraId="5770668E" w14:textId="77777777" w:rsidR="0006183A" w:rsidRPr="00BB2C5D" w:rsidRDefault="0006183A" w:rsidP="0006183A">
                <w:pPr>
                  <w:spacing w:after="0" w:line="360" w:lineRule="auto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7D52A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57706690" w14:textId="77777777" w:rsidR="0006183A" w:rsidRPr="00BB2C5D" w:rsidRDefault="0006183A" w:rsidP="0006183A">
      <w:pPr>
        <w:spacing w:after="0" w:line="240" w:lineRule="auto"/>
        <w:rPr>
          <w:rFonts w:ascii="Franklin Gothic Book" w:hAnsi="Franklin Gothic Book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183A" w:rsidRPr="00BB2C5D" w14:paraId="57706692" w14:textId="77777777" w:rsidTr="003E75BB">
        <w:tc>
          <w:tcPr>
            <w:tcW w:w="9212" w:type="dxa"/>
          </w:tcPr>
          <w:p w14:paraId="57706691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BB2C5D">
              <w:rPr>
                <w:rFonts w:ascii="Franklin Gothic Book" w:hAnsi="Franklin Gothic Book"/>
                <w:b/>
                <w:sz w:val="20"/>
                <w:szCs w:val="20"/>
              </w:rPr>
              <w:t>Beschrijving van de klacht</w:t>
            </w:r>
          </w:p>
        </w:tc>
      </w:tr>
      <w:tr w:rsidR="0006183A" w:rsidRPr="00BB2C5D" w14:paraId="57706698" w14:textId="77777777" w:rsidTr="003E75BB">
        <w:tc>
          <w:tcPr>
            <w:tcW w:w="9212" w:type="dxa"/>
          </w:tcPr>
          <w:p w14:paraId="57706693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sdt>
            <w:sdtPr>
              <w:rPr>
                <w:rFonts w:ascii="Franklin Gothic Book" w:hAnsi="Franklin Gothic Book"/>
                <w:sz w:val="20"/>
                <w:szCs w:val="20"/>
              </w:rPr>
              <w:id w:val="-1798436110"/>
              <w:placeholder>
                <w:docPart w:val="3AA86CA7BC134180BAF6DA814B8CE388"/>
              </w:placeholder>
              <w:showingPlcHdr/>
            </w:sdtPr>
            <w:sdtContent>
              <w:p w14:paraId="57706694" w14:textId="77777777" w:rsidR="0006183A" w:rsidRPr="00BB2C5D" w:rsidRDefault="0006183A" w:rsidP="0006183A">
                <w:pPr>
                  <w:spacing w:after="0" w:line="360" w:lineRule="auto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7D52A8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  <w:p w14:paraId="57706695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14:paraId="57706696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14:paraId="57706697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57706699" w14:textId="77777777" w:rsidR="0006183A" w:rsidRPr="00BB2C5D" w:rsidRDefault="0006183A" w:rsidP="0006183A">
      <w:pPr>
        <w:spacing w:after="0" w:line="240" w:lineRule="auto"/>
        <w:rPr>
          <w:rFonts w:ascii="Franklin Gothic Book" w:hAnsi="Franklin Gothic Book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06183A" w:rsidRPr="00BB2C5D" w14:paraId="5770669B" w14:textId="77777777" w:rsidTr="003E75BB">
        <w:tc>
          <w:tcPr>
            <w:tcW w:w="9212" w:type="dxa"/>
            <w:gridSpan w:val="2"/>
          </w:tcPr>
          <w:p w14:paraId="5770669A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B2C5D">
              <w:rPr>
                <w:rFonts w:ascii="Franklin Gothic Book" w:hAnsi="Franklin Gothic Book"/>
                <w:sz w:val="20"/>
                <w:szCs w:val="20"/>
              </w:rPr>
              <w:t>Hierbij geef ik degene die mijn klacht afhandelt toestemming mijn dossier in te zien, voor zover dat nodig is voor het onderzoeken en het afhandelen van mijn klacht</w:t>
            </w:r>
          </w:p>
        </w:tc>
      </w:tr>
      <w:tr w:rsidR="0006183A" w:rsidRPr="00BB2C5D" w14:paraId="5770669E" w14:textId="77777777" w:rsidTr="003E75BB">
        <w:tc>
          <w:tcPr>
            <w:tcW w:w="4606" w:type="dxa"/>
          </w:tcPr>
          <w:p w14:paraId="5770669C" w14:textId="77777777" w:rsidR="0006183A" w:rsidRPr="00BB2C5D" w:rsidRDefault="00000000" w:rsidP="0006183A">
            <w:pPr>
              <w:tabs>
                <w:tab w:val="left" w:pos="795"/>
              </w:tabs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88035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183A" w:rsidRPr="00BB2C5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6183A" w:rsidRPr="00BB2C5D">
              <w:rPr>
                <w:rFonts w:ascii="Franklin Gothic Book" w:hAnsi="Franklin Gothic Book"/>
                <w:sz w:val="20"/>
                <w:szCs w:val="20"/>
              </w:rPr>
              <w:tab/>
              <w:t>Ja</w:t>
            </w:r>
          </w:p>
        </w:tc>
        <w:tc>
          <w:tcPr>
            <w:tcW w:w="4606" w:type="dxa"/>
          </w:tcPr>
          <w:p w14:paraId="5770669D" w14:textId="77777777" w:rsidR="0006183A" w:rsidRPr="00BB2C5D" w:rsidRDefault="00000000" w:rsidP="0006183A">
            <w:pPr>
              <w:tabs>
                <w:tab w:val="left" w:pos="795"/>
              </w:tabs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96045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183A" w:rsidRPr="00BB2C5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06183A" w:rsidRPr="00BB2C5D">
              <w:rPr>
                <w:rFonts w:ascii="Franklin Gothic Book" w:hAnsi="Franklin Gothic Book"/>
                <w:sz w:val="20"/>
                <w:szCs w:val="20"/>
              </w:rPr>
              <w:tab/>
              <w:t>Nee</w:t>
            </w:r>
          </w:p>
        </w:tc>
      </w:tr>
    </w:tbl>
    <w:p w14:paraId="5770669F" w14:textId="77777777" w:rsidR="0006183A" w:rsidRPr="00BB2C5D" w:rsidRDefault="0006183A" w:rsidP="0006183A">
      <w:pPr>
        <w:spacing w:after="0" w:line="360" w:lineRule="auto"/>
        <w:rPr>
          <w:rFonts w:ascii="Franklin Gothic Book" w:hAnsi="Franklin Gothic Book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06183A" w:rsidRPr="00BB2C5D" w14:paraId="577066A1" w14:textId="77777777" w:rsidTr="003E75BB">
        <w:tc>
          <w:tcPr>
            <w:tcW w:w="9212" w:type="dxa"/>
            <w:gridSpan w:val="2"/>
          </w:tcPr>
          <w:p w14:paraId="577066A0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BB2C5D">
              <w:rPr>
                <w:rFonts w:ascii="Franklin Gothic Book" w:hAnsi="Franklin Gothic Book"/>
                <w:b/>
                <w:sz w:val="20"/>
                <w:szCs w:val="20"/>
              </w:rPr>
              <w:t>Ondertekening</w:t>
            </w:r>
          </w:p>
        </w:tc>
      </w:tr>
      <w:tr w:rsidR="0006183A" w:rsidRPr="00BB2C5D" w14:paraId="577066A4" w14:textId="77777777" w:rsidTr="003E75BB">
        <w:tc>
          <w:tcPr>
            <w:tcW w:w="4606" w:type="dxa"/>
          </w:tcPr>
          <w:p w14:paraId="577066A2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B2C5D">
              <w:rPr>
                <w:rFonts w:ascii="Franklin Gothic Book" w:hAnsi="Franklin Gothic Book"/>
                <w:sz w:val="20"/>
                <w:szCs w:val="20"/>
              </w:rPr>
              <w:t>Naam: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786465940"/>
            <w:placeholder>
              <w:docPart w:val="3AA86CA7BC134180BAF6DA814B8CE388"/>
            </w:placeholder>
            <w:showingPlcHdr/>
          </w:sdtPr>
          <w:sdtContent>
            <w:tc>
              <w:tcPr>
                <w:tcW w:w="4606" w:type="dxa"/>
              </w:tcPr>
              <w:p w14:paraId="577066A3" w14:textId="77777777" w:rsidR="0006183A" w:rsidRPr="00BB2C5D" w:rsidRDefault="0006183A" w:rsidP="0006183A">
                <w:pPr>
                  <w:spacing w:after="0" w:line="360" w:lineRule="auto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7D52A8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06183A" w:rsidRPr="00BB2C5D" w14:paraId="577066A8" w14:textId="77777777" w:rsidTr="003E75BB">
        <w:tc>
          <w:tcPr>
            <w:tcW w:w="4606" w:type="dxa"/>
          </w:tcPr>
          <w:p w14:paraId="577066A5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B2C5D">
              <w:rPr>
                <w:rFonts w:ascii="Franklin Gothic Book" w:hAnsi="Franklin Gothic Book"/>
                <w:sz w:val="20"/>
                <w:szCs w:val="20"/>
              </w:rPr>
              <w:t>Handtekening:</w:t>
            </w:r>
          </w:p>
        </w:tc>
        <w:tc>
          <w:tcPr>
            <w:tcW w:w="4606" w:type="dxa"/>
          </w:tcPr>
          <w:p w14:paraId="577066A6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14:paraId="577066A7" w14:textId="77777777" w:rsidR="0006183A" w:rsidRPr="00BB2C5D" w:rsidRDefault="0006183A" w:rsidP="0006183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577066A9" w14:textId="77777777" w:rsidR="0006183A" w:rsidRDefault="0006183A" w:rsidP="0006183A">
      <w:pPr>
        <w:spacing w:after="0" w:line="360" w:lineRule="auto"/>
        <w:rPr>
          <w:rFonts w:ascii="Franklin Gothic Book" w:hAnsi="Franklin Gothic Book"/>
          <w:sz w:val="20"/>
          <w:szCs w:val="20"/>
        </w:rPr>
      </w:pPr>
    </w:p>
    <w:p w14:paraId="577066AA" w14:textId="77777777" w:rsidR="0006183A" w:rsidRDefault="0006183A" w:rsidP="0006183A">
      <w:pPr>
        <w:spacing w:after="0" w:line="360" w:lineRule="auto"/>
        <w:rPr>
          <w:rFonts w:ascii="Franklin Gothic Book" w:hAnsi="Franklin Gothic Book"/>
          <w:sz w:val="20"/>
          <w:szCs w:val="20"/>
        </w:rPr>
      </w:pPr>
    </w:p>
    <w:p w14:paraId="577066AB" w14:textId="77777777" w:rsidR="0006183A" w:rsidRDefault="0006183A" w:rsidP="0006183A">
      <w:pPr>
        <w:spacing w:after="0" w:line="360" w:lineRule="auto"/>
        <w:rPr>
          <w:rFonts w:ascii="Franklin Gothic Book" w:hAnsi="Franklin Gothic Book"/>
          <w:sz w:val="20"/>
          <w:szCs w:val="20"/>
        </w:rPr>
      </w:pPr>
    </w:p>
    <w:p w14:paraId="577066AC" w14:textId="77777777" w:rsidR="0006183A" w:rsidRDefault="0006183A" w:rsidP="0006183A">
      <w:pPr>
        <w:spacing w:after="0" w:line="360" w:lineRule="auto"/>
        <w:rPr>
          <w:rFonts w:ascii="Franklin Gothic Book" w:hAnsi="Franklin Gothic Book"/>
          <w:sz w:val="20"/>
          <w:szCs w:val="20"/>
        </w:rPr>
      </w:pPr>
    </w:p>
    <w:p w14:paraId="577066AD" w14:textId="77777777" w:rsidR="0006183A" w:rsidRDefault="0006183A" w:rsidP="0006183A">
      <w:pPr>
        <w:spacing w:after="0" w:line="360" w:lineRule="auto"/>
        <w:rPr>
          <w:rFonts w:ascii="Franklin Gothic Book" w:hAnsi="Franklin Gothic Book"/>
          <w:sz w:val="20"/>
          <w:szCs w:val="20"/>
        </w:rPr>
      </w:pPr>
    </w:p>
    <w:p w14:paraId="577066AE" w14:textId="77777777" w:rsidR="0006183A" w:rsidRPr="00BB2C5D" w:rsidRDefault="0006183A" w:rsidP="0006183A">
      <w:pPr>
        <w:spacing w:after="0" w:line="360" w:lineRule="auto"/>
        <w:rPr>
          <w:rFonts w:ascii="Franklin Gothic Book" w:hAnsi="Franklin Gothic Book"/>
          <w:sz w:val="20"/>
          <w:szCs w:val="20"/>
        </w:rPr>
      </w:pPr>
    </w:p>
    <w:p w14:paraId="577066AF" w14:textId="77777777" w:rsidR="0006183A" w:rsidRDefault="0006183A" w:rsidP="0006183A">
      <w:pPr>
        <w:spacing w:after="0" w:line="360" w:lineRule="auto"/>
        <w:rPr>
          <w:rFonts w:ascii="Franklin Gothic Book" w:hAnsi="Franklin Gothic Book"/>
          <w:sz w:val="20"/>
          <w:szCs w:val="20"/>
        </w:rPr>
      </w:pPr>
    </w:p>
    <w:p w14:paraId="577066B0" w14:textId="77777777" w:rsidR="0006183A" w:rsidRDefault="0006183A" w:rsidP="0006183A">
      <w:pPr>
        <w:spacing w:after="0" w:line="240" w:lineRule="auto"/>
        <w:rPr>
          <w:rFonts w:ascii="Franklin Gothic Book" w:hAnsi="Franklin Gothic Book"/>
          <w:sz w:val="20"/>
          <w:szCs w:val="20"/>
        </w:rPr>
      </w:pPr>
    </w:p>
    <w:p w14:paraId="577066B1" w14:textId="77777777" w:rsidR="0006183A" w:rsidRDefault="0006183A" w:rsidP="0006183A">
      <w:pPr>
        <w:spacing w:after="0" w:line="240" w:lineRule="auto"/>
        <w:rPr>
          <w:rFonts w:ascii="Franklin Gothic Book" w:hAnsi="Franklin Gothic Book"/>
          <w:sz w:val="20"/>
          <w:szCs w:val="20"/>
        </w:rPr>
      </w:pPr>
      <w:r w:rsidRPr="00BB2C5D">
        <w:rPr>
          <w:rFonts w:ascii="Franklin Gothic Book" w:hAnsi="Franklin Gothic Book"/>
          <w:sz w:val="20"/>
          <w:szCs w:val="20"/>
        </w:rPr>
        <w:t xml:space="preserve">Verstuur uw klacht per e-mail naar: </w:t>
      </w:r>
      <w:r w:rsidRPr="00BB2C5D">
        <w:rPr>
          <w:rFonts w:ascii="Franklin Gothic Book" w:hAnsi="Franklin Gothic Book"/>
          <w:sz w:val="20"/>
          <w:szCs w:val="20"/>
        </w:rPr>
        <w:tab/>
      </w:r>
      <w:hyperlink r:id="rId9" w:history="1">
        <w:r w:rsidRPr="000A382B">
          <w:rPr>
            <w:rStyle w:val="Hyperlink"/>
            <w:rFonts w:ascii="Franklin Gothic Book" w:hAnsi="Franklin Gothic Book"/>
            <w:color w:val="auto"/>
            <w:sz w:val="20"/>
            <w:szCs w:val="20"/>
            <w:u w:val="none"/>
          </w:rPr>
          <w:t>klachten@dnodoen.nl</w:t>
        </w:r>
      </w:hyperlink>
      <w:r w:rsidRPr="000A382B">
        <w:rPr>
          <w:rFonts w:ascii="Franklin Gothic Book" w:hAnsi="Franklin Gothic Book"/>
          <w:sz w:val="20"/>
          <w:szCs w:val="20"/>
        </w:rPr>
        <w:t xml:space="preserve"> </w:t>
      </w:r>
    </w:p>
    <w:p w14:paraId="577066B2" w14:textId="77777777" w:rsidR="0006183A" w:rsidRPr="00BB2C5D" w:rsidRDefault="0006183A" w:rsidP="0006183A">
      <w:pPr>
        <w:spacing w:after="0" w:line="240" w:lineRule="auto"/>
        <w:rPr>
          <w:rFonts w:ascii="Franklin Gothic Book" w:hAnsi="Franklin Gothic Book"/>
          <w:sz w:val="20"/>
          <w:szCs w:val="20"/>
        </w:rPr>
      </w:pPr>
    </w:p>
    <w:p w14:paraId="577066B3" w14:textId="77777777" w:rsidR="0006183A" w:rsidRPr="00BB2C5D" w:rsidRDefault="0006183A" w:rsidP="0006183A">
      <w:pPr>
        <w:spacing w:after="0" w:line="240" w:lineRule="auto"/>
        <w:rPr>
          <w:rFonts w:ascii="Franklin Gothic Book" w:hAnsi="Franklin Gothic Book"/>
          <w:sz w:val="20"/>
          <w:szCs w:val="20"/>
        </w:rPr>
      </w:pPr>
      <w:r w:rsidRPr="00BB2C5D">
        <w:rPr>
          <w:rFonts w:ascii="Franklin Gothic Book" w:hAnsi="Franklin Gothic Book"/>
          <w:sz w:val="20"/>
          <w:szCs w:val="20"/>
        </w:rPr>
        <w:t>Of per post  naar:</w:t>
      </w:r>
      <w:r w:rsidRPr="00BB2C5D">
        <w:rPr>
          <w:rFonts w:ascii="Franklin Gothic Book" w:hAnsi="Franklin Gothic Book"/>
          <w:sz w:val="20"/>
          <w:szCs w:val="20"/>
        </w:rPr>
        <w:tab/>
      </w:r>
      <w:r w:rsidRPr="00BB2C5D">
        <w:rPr>
          <w:rFonts w:ascii="Franklin Gothic Book" w:hAnsi="Franklin Gothic Book"/>
          <w:sz w:val="20"/>
          <w:szCs w:val="20"/>
        </w:rPr>
        <w:tab/>
      </w:r>
      <w:r w:rsidRPr="00BB2C5D">
        <w:rPr>
          <w:rFonts w:ascii="Franklin Gothic Book" w:hAnsi="Franklin Gothic Book"/>
          <w:sz w:val="20"/>
          <w:szCs w:val="20"/>
        </w:rPr>
        <w:tab/>
        <w:t>Stichting DnoDoen</w:t>
      </w:r>
    </w:p>
    <w:p w14:paraId="577066B4" w14:textId="77777777" w:rsidR="0006183A" w:rsidRPr="00BB2C5D" w:rsidRDefault="0006183A" w:rsidP="0006183A">
      <w:pPr>
        <w:spacing w:after="0" w:line="240" w:lineRule="auto"/>
        <w:ind w:left="2832" w:firstLine="708"/>
        <w:rPr>
          <w:rFonts w:ascii="Franklin Gothic Book" w:hAnsi="Franklin Gothic Book"/>
          <w:sz w:val="20"/>
          <w:szCs w:val="20"/>
        </w:rPr>
      </w:pPr>
      <w:r w:rsidRPr="00BB2C5D">
        <w:rPr>
          <w:rFonts w:ascii="Franklin Gothic Book" w:hAnsi="Franklin Gothic Book"/>
          <w:sz w:val="20"/>
          <w:szCs w:val="20"/>
        </w:rPr>
        <w:t>t.a.v. klachtenfunctionaris</w:t>
      </w:r>
    </w:p>
    <w:p w14:paraId="577066B5" w14:textId="77777777" w:rsidR="0006183A" w:rsidRPr="00BB2C5D" w:rsidRDefault="0006183A" w:rsidP="0006183A">
      <w:pPr>
        <w:spacing w:after="0" w:line="240" w:lineRule="auto"/>
        <w:ind w:left="2832" w:firstLine="708"/>
        <w:rPr>
          <w:rFonts w:ascii="Franklin Gothic Book" w:hAnsi="Franklin Gothic Book"/>
          <w:sz w:val="20"/>
          <w:szCs w:val="20"/>
        </w:rPr>
      </w:pPr>
      <w:r w:rsidRPr="00BB2C5D">
        <w:rPr>
          <w:rFonts w:ascii="Franklin Gothic Book" w:hAnsi="Franklin Gothic Book"/>
          <w:sz w:val="20"/>
          <w:szCs w:val="20"/>
        </w:rPr>
        <w:t>Postbus 1018</w:t>
      </w:r>
    </w:p>
    <w:p w14:paraId="577066B6" w14:textId="77777777" w:rsidR="0006183A" w:rsidRPr="00BB2C5D" w:rsidRDefault="0006183A" w:rsidP="0006183A">
      <w:pPr>
        <w:spacing w:after="0" w:line="240" w:lineRule="auto"/>
        <w:ind w:left="2832" w:firstLine="708"/>
        <w:rPr>
          <w:rFonts w:ascii="Franklin Gothic Book" w:hAnsi="Franklin Gothic Book"/>
          <w:sz w:val="20"/>
          <w:szCs w:val="20"/>
        </w:rPr>
      </w:pPr>
      <w:r w:rsidRPr="00BB2C5D">
        <w:rPr>
          <w:rFonts w:ascii="Franklin Gothic Book" w:hAnsi="Franklin Gothic Book"/>
          <w:sz w:val="20"/>
          <w:szCs w:val="20"/>
        </w:rPr>
        <w:t>1810 KA Alkmaar</w:t>
      </w:r>
    </w:p>
    <w:p w14:paraId="577066B7" w14:textId="77777777" w:rsidR="0006183A" w:rsidRPr="00BB2C5D" w:rsidRDefault="0006183A" w:rsidP="0006183A">
      <w:pPr>
        <w:spacing w:after="0" w:line="360" w:lineRule="auto"/>
        <w:rPr>
          <w:rFonts w:ascii="Franklin Gothic Book" w:hAnsi="Franklin Gothic Book"/>
          <w:sz w:val="20"/>
          <w:szCs w:val="20"/>
        </w:rPr>
      </w:pPr>
    </w:p>
    <w:p w14:paraId="577066B8" w14:textId="77777777" w:rsidR="0006183A" w:rsidRDefault="0006183A" w:rsidP="0006183A">
      <w:pPr>
        <w:spacing w:after="0" w:line="360" w:lineRule="auto"/>
        <w:rPr>
          <w:rFonts w:ascii="Franklin Gothic Book" w:hAnsi="Franklin Gothic Book"/>
          <w:sz w:val="20"/>
          <w:szCs w:val="20"/>
        </w:rPr>
      </w:pPr>
      <w:r w:rsidRPr="00BB2C5D">
        <w:rPr>
          <w:rFonts w:ascii="Franklin Gothic Book" w:hAnsi="Franklin Gothic Book"/>
          <w:sz w:val="20"/>
          <w:szCs w:val="20"/>
        </w:rPr>
        <w:t xml:space="preserve">Op dit klachtenformulier is het klachtenreglement van Stichting dnoDoen van toepassing. Deze is te vinden op de website: </w:t>
      </w:r>
      <w:hyperlink r:id="rId10" w:history="1">
        <w:r w:rsidRPr="00BB2C5D">
          <w:rPr>
            <w:rStyle w:val="Hyperlink"/>
            <w:rFonts w:ascii="Franklin Gothic Book" w:hAnsi="Franklin Gothic Book"/>
            <w:color w:val="auto"/>
            <w:sz w:val="20"/>
            <w:szCs w:val="20"/>
            <w:u w:val="none"/>
          </w:rPr>
          <w:t>www.dnodoen.nl</w:t>
        </w:r>
      </w:hyperlink>
      <w:r w:rsidRPr="00BB2C5D">
        <w:rPr>
          <w:rFonts w:ascii="Franklin Gothic Book" w:hAnsi="Franklin Gothic Book"/>
          <w:sz w:val="20"/>
          <w:szCs w:val="20"/>
        </w:rPr>
        <w:t xml:space="preserve"> of via uw trajectbegeleider. </w:t>
      </w:r>
    </w:p>
    <w:p w14:paraId="577066B9" w14:textId="77777777" w:rsidR="0006183A" w:rsidRPr="00BB2C5D" w:rsidRDefault="0006183A" w:rsidP="0006183A">
      <w:pPr>
        <w:spacing w:after="0"/>
        <w:rPr>
          <w:rFonts w:ascii="Franklin Gothic Book" w:hAnsi="Franklin Gothic Book"/>
          <w:sz w:val="20"/>
          <w:szCs w:val="20"/>
        </w:rPr>
      </w:pPr>
    </w:p>
    <w:p w14:paraId="577066BA" w14:textId="77777777" w:rsidR="0006183A" w:rsidRPr="00BB2C5D" w:rsidRDefault="0006183A" w:rsidP="0006183A">
      <w:pPr>
        <w:spacing w:after="0"/>
        <w:jc w:val="center"/>
        <w:rPr>
          <w:rFonts w:ascii="Franklin Gothic Book" w:hAnsi="Franklin Gothic Book"/>
          <w:sz w:val="20"/>
          <w:szCs w:val="20"/>
        </w:rPr>
      </w:pPr>
    </w:p>
    <w:p w14:paraId="577066BB" w14:textId="77777777" w:rsidR="0006183A" w:rsidRPr="00BB2C5D" w:rsidRDefault="0006183A" w:rsidP="0006183A">
      <w:pPr>
        <w:spacing w:after="0"/>
        <w:rPr>
          <w:rFonts w:ascii="Franklin Gothic Book" w:hAnsi="Franklin Gothic Book"/>
          <w:sz w:val="20"/>
          <w:szCs w:val="20"/>
        </w:rPr>
      </w:pPr>
    </w:p>
    <w:p w14:paraId="577066BC" w14:textId="77777777" w:rsidR="0006183A" w:rsidRPr="00BB2C5D" w:rsidRDefault="0006183A" w:rsidP="0006183A">
      <w:pPr>
        <w:spacing w:after="0"/>
        <w:rPr>
          <w:rFonts w:ascii="Franklin Gothic Book" w:hAnsi="Franklin Gothic Book"/>
          <w:sz w:val="20"/>
          <w:szCs w:val="20"/>
        </w:rPr>
      </w:pPr>
    </w:p>
    <w:p w14:paraId="577066BD" w14:textId="77777777" w:rsidR="0006183A" w:rsidRPr="00BB2C5D" w:rsidRDefault="0006183A" w:rsidP="0006183A">
      <w:pPr>
        <w:spacing w:after="0"/>
        <w:rPr>
          <w:rFonts w:ascii="Franklin Gothic Book" w:hAnsi="Franklin Gothic Book"/>
          <w:sz w:val="20"/>
          <w:szCs w:val="20"/>
        </w:rPr>
      </w:pPr>
    </w:p>
    <w:p w14:paraId="577066BE" w14:textId="77777777" w:rsidR="0006183A" w:rsidRDefault="0006183A" w:rsidP="0006183A">
      <w:pPr>
        <w:spacing w:after="0"/>
        <w:rPr>
          <w:rFonts w:ascii="Franklin Gothic Book" w:hAnsi="Franklin Gothic Book"/>
          <w:sz w:val="20"/>
          <w:szCs w:val="20"/>
        </w:rPr>
      </w:pPr>
    </w:p>
    <w:p w14:paraId="577066BF" w14:textId="77777777" w:rsidR="0006183A" w:rsidRDefault="0006183A" w:rsidP="0006183A">
      <w:pPr>
        <w:spacing w:after="0"/>
        <w:rPr>
          <w:rFonts w:ascii="Franklin Gothic Book" w:hAnsi="Franklin Gothic Book"/>
          <w:sz w:val="20"/>
          <w:szCs w:val="20"/>
        </w:rPr>
      </w:pPr>
    </w:p>
    <w:p w14:paraId="577066C0" w14:textId="77777777" w:rsidR="0006183A" w:rsidRPr="00BB2C5D" w:rsidRDefault="0006183A" w:rsidP="0006183A">
      <w:pPr>
        <w:tabs>
          <w:tab w:val="left" w:pos="1905"/>
        </w:tabs>
        <w:spacing w:after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</w:p>
    <w:p w14:paraId="577066C1" w14:textId="77777777" w:rsidR="0052754C" w:rsidRDefault="0052754C" w:rsidP="0006183A">
      <w:pPr>
        <w:spacing w:after="0"/>
      </w:pPr>
    </w:p>
    <w:sectPr w:rsidR="0052754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A099" w14:textId="77777777" w:rsidR="000D65A2" w:rsidRDefault="000D65A2">
      <w:pPr>
        <w:spacing w:after="0" w:line="240" w:lineRule="auto"/>
      </w:pPr>
      <w:r>
        <w:separator/>
      </w:r>
    </w:p>
  </w:endnote>
  <w:endnote w:type="continuationSeparator" w:id="0">
    <w:p w14:paraId="63044E5D" w14:textId="77777777" w:rsidR="000D65A2" w:rsidRDefault="000D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79"/>
      <w:gridCol w:w="1883"/>
    </w:tblGrid>
    <w:tr w:rsidR="00356DA3" w:rsidRPr="000338C8" w14:paraId="577066CA" w14:textId="77777777" w:rsidTr="00356DA3">
      <w:trPr>
        <w:trHeight w:val="166"/>
      </w:trPr>
      <w:tc>
        <w:tcPr>
          <w:tcW w:w="3961" w:type="pct"/>
        </w:tcPr>
        <w:p w14:paraId="577066C8" w14:textId="77777777" w:rsidR="00356DA3" w:rsidRPr="000338C8" w:rsidRDefault="0006183A" w:rsidP="000338C8">
          <w:pPr>
            <w:tabs>
              <w:tab w:val="center" w:pos="4536"/>
            </w:tabs>
            <w:spacing w:after="0" w:line="240" w:lineRule="auto"/>
            <w:rPr>
              <w:rFonts w:ascii="Franklin Gothic Book" w:eastAsia="Times New Roman" w:hAnsi="Franklin Gothic Book" w:cs="Times New Roman"/>
              <w:sz w:val="12"/>
              <w:szCs w:val="12"/>
              <w:highlight w:val="yellow"/>
              <w:lang w:eastAsia="nl-NL"/>
            </w:rPr>
          </w:pPr>
          <w:r w:rsidRPr="000338C8">
            <w:rPr>
              <w:rFonts w:ascii="Franklin Gothic Book" w:eastAsia="Times New Roman" w:hAnsi="Franklin Gothic Book" w:cs="Times New Roman"/>
              <w:sz w:val="12"/>
              <w:szCs w:val="12"/>
              <w:lang w:eastAsia="nl-NL"/>
            </w:rPr>
            <w:t xml:space="preserve">Eigenaar: </w:t>
          </w:r>
          <w:r>
            <w:rPr>
              <w:rFonts w:ascii="Franklin Gothic Book" w:eastAsia="Times New Roman" w:hAnsi="Franklin Gothic Book" w:cs="Times New Roman"/>
              <w:sz w:val="12"/>
              <w:szCs w:val="12"/>
              <w:lang w:eastAsia="nl-NL"/>
            </w:rPr>
            <w:t>Directeur Bestuurder</w:t>
          </w:r>
        </w:p>
      </w:tc>
      <w:tc>
        <w:tcPr>
          <w:tcW w:w="1039" w:type="pct"/>
        </w:tcPr>
        <w:p w14:paraId="577066C9" w14:textId="77777777" w:rsidR="00356DA3" w:rsidRPr="000338C8" w:rsidRDefault="0006183A" w:rsidP="000338C8">
          <w:pPr>
            <w:tabs>
              <w:tab w:val="center" w:pos="4536"/>
              <w:tab w:val="right" w:pos="9000"/>
            </w:tabs>
            <w:spacing w:after="0" w:line="240" w:lineRule="auto"/>
            <w:rPr>
              <w:rFonts w:ascii="Franklin Gothic Book" w:eastAsia="Times New Roman" w:hAnsi="Franklin Gothic Book" w:cs="Times New Roman"/>
              <w:sz w:val="12"/>
              <w:szCs w:val="12"/>
              <w:lang w:eastAsia="nl-NL"/>
            </w:rPr>
          </w:pPr>
          <w:r w:rsidRPr="000338C8">
            <w:rPr>
              <w:rFonts w:ascii="Franklin Gothic Book" w:eastAsia="Times New Roman" w:hAnsi="Franklin Gothic Book" w:cs="Times New Roman"/>
              <w:sz w:val="12"/>
              <w:szCs w:val="12"/>
              <w:lang w:eastAsia="nl-NL"/>
            </w:rPr>
            <w:t>Versie nummer V2.0</w:t>
          </w:r>
        </w:p>
      </w:tc>
    </w:tr>
    <w:tr w:rsidR="00356DA3" w:rsidRPr="000338C8" w14:paraId="577066CD" w14:textId="77777777" w:rsidTr="00356DA3">
      <w:trPr>
        <w:trHeight w:val="166"/>
      </w:trPr>
      <w:tc>
        <w:tcPr>
          <w:tcW w:w="3961" w:type="pct"/>
        </w:tcPr>
        <w:p w14:paraId="577066CB" w14:textId="77777777" w:rsidR="00356DA3" w:rsidRPr="000338C8" w:rsidRDefault="0006183A" w:rsidP="000338C8">
          <w:pPr>
            <w:tabs>
              <w:tab w:val="center" w:pos="4536"/>
            </w:tabs>
            <w:spacing w:after="0" w:line="240" w:lineRule="auto"/>
            <w:rPr>
              <w:rFonts w:ascii="Franklin Gothic Book" w:eastAsia="Times New Roman" w:hAnsi="Franklin Gothic Book" w:cs="Times New Roman"/>
              <w:sz w:val="12"/>
              <w:szCs w:val="12"/>
              <w:lang w:eastAsia="nl-NL"/>
            </w:rPr>
          </w:pPr>
          <w:r w:rsidRPr="000338C8">
            <w:rPr>
              <w:rFonts w:ascii="Franklin Gothic Book" w:eastAsia="Times New Roman" w:hAnsi="Franklin Gothic Book" w:cs="Times New Roman"/>
              <w:sz w:val="12"/>
              <w:szCs w:val="12"/>
              <w:lang w:eastAsia="nl-NL"/>
            </w:rPr>
            <w:t>Auteur:</w:t>
          </w:r>
          <w:r>
            <w:rPr>
              <w:rFonts w:ascii="Franklin Gothic Book" w:eastAsia="Times New Roman" w:hAnsi="Franklin Gothic Book" w:cs="Times New Roman"/>
              <w:sz w:val="12"/>
              <w:szCs w:val="12"/>
              <w:lang w:eastAsia="nl-NL"/>
            </w:rPr>
            <w:t xml:space="preserve"> </w:t>
          </w:r>
          <w:r w:rsidRPr="000338C8">
            <w:rPr>
              <w:rFonts w:ascii="Franklin Gothic Book" w:eastAsia="Times New Roman" w:hAnsi="Franklin Gothic Book" w:cs="Times New Roman"/>
              <w:sz w:val="12"/>
              <w:szCs w:val="12"/>
              <w:lang w:eastAsia="nl-NL"/>
            </w:rPr>
            <w:t>Beleidsmedewerker Kwaliteit</w:t>
          </w:r>
        </w:p>
      </w:tc>
      <w:tc>
        <w:tcPr>
          <w:tcW w:w="1039" w:type="pct"/>
        </w:tcPr>
        <w:p w14:paraId="577066CC" w14:textId="77777777" w:rsidR="00356DA3" w:rsidRPr="000338C8" w:rsidRDefault="0006183A" w:rsidP="000338C8">
          <w:pPr>
            <w:tabs>
              <w:tab w:val="center" w:pos="4536"/>
              <w:tab w:val="right" w:pos="9000"/>
            </w:tabs>
            <w:spacing w:after="0" w:line="240" w:lineRule="auto"/>
            <w:rPr>
              <w:rFonts w:ascii="Franklin Gothic Book" w:eastAsia="Times New Roman" w:hAnsi="Franklin Gothic Book" w:cs="Times New Roman"/>
              <w:sz w:val="12"/>
              <w:szCs w:val="12"/>
              <w:lang w:eastAsia="nl-NL"/>
            </w:rPr>
          </w:pPr>
          <w:r w:rsidRPr="000338C8">
            <w:rPr>
              <w:rFonts w:ascii="Franklin Gothic Book" w:eastAsia="Times New Roman" w:hAnsi="Franklin Gothic Book" w:cs="Times New Roman"/>
              <w:sz w:val="12"/>
              <w:szCs w:val="12"/>
              <w:lang w:eastAsia="nl-NL"/>
            </w:rPr>
            <w:t xml:space="preserve">Herzieningsdatum: </w:t>
          </w:r>
          <w:r>
            <w:rPr>
              <w:rFonts w:ascii="Franklin Gothic Book" w:eastAsia="Times New Roman" w:hAnsi="Franklin Gothic Book" w:cs="Times New Roman"/>
              <w:sz w:val="12"/>
              <w:szCs w:val="12"/>
              <w:lang w:eastAsia="nl-NL"/>
            </w:rPr>
            <w:t>11-2018</w:t>
          </w:r>
        </w:p>
      </w:tc>
    </w:tr>
  </w:tbl>
  <w:p w14:paraId="577066CE" w14:textId="77777777" w:rsidR="00356DA3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8658" w14:textId="77777777" w:rsidR="000D65A2" w:rsidRDefault="000D65A2">
      <w:pPr>
        <w:spacing w:after="0" w:line="240" w:lineRule="auto"/>
      </w:pPr>
      <w:r>
        <w:separator/>
      </w:r>
    </w:p>
  </w:footnote>
  <w:footnote w:type="continuationSeparator" w:id="0">
    <w:p w14:paraId="60F80540" w14:textId="77777777" w:rsidR="000D65A2" w:rsidRDefault="000D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66C6" w14:textId="77777777" w:rsidR="00356DA3" w:rsidRPr="000338C8" w:rsidRDefault="0006183A" w:rsidP="000338C8">
    <w:pPr>
      <w:tabs>
        <w:tab w:val="center" w:pos="4536"/>
        <w:tab w:val="right" w:pos="9072"/>
      </w:tabs>
      <w:spacing w:after="0" w:line="240" w:lineRule="auto"/>
      <w:rPr>
        <w:rFonts w:ascii="Franklin Gothic Book" w:hAnsi="Franklin Gothic Book"/>
        <w:b/>
        <w:sz w:val="24"/>
      </w:rPr>
    </w:pPr>
    <w:r w:rsidRPr="000338C8">
      <w:rPr>
        <w:rFonts w:ascii="Franklin Gothic Book" w:hAnsi="Franklin Gothic Book"/>
        <w:b/>
        <w:noProof/>
        <w:sz w:val="24"/>
        <w:lang w:eastAsia="nl-NL"/>
      </w:rPr>
      <w:drawing>
        <wp:anchor distT="0" distB="0" distL="114300" distR="114300" simplePos="0" relativeHeight="251659264" behindDoc="0" locked="0" layoutInCell="1" allowOverlap="1" wp14:anchorId="577066CF" wp14:editId="577066D0">
          <wp:simplePos x="0" y="0"/>
          <wp:positionH relativeFrom="column">
            <wp:posOffset>3624580</wp:posOffset>
          </wp:positionH>
          <wp:positionV relativeFrom="paragraph">
            <wp:posOffset>-287655</wp:posOffset>
          </wp:positionV>
          <wp:extent cx="2770505" cy="962025"/>
          <wp:effectExtent l="0" t="0" r="0" b="9525"/>
          <wp:wrapNone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050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Book" w:hAnsi="Franklin Gothic Book"/>
        <w:b/>
        <w:sz w:val="24"/>
      </w:rPr>
      <w:t>Klachtenformulier dnoDoen</w:t>
    </w:r>
  </w:p>
  <w:p w14:paraId="577066C7" w14:textId="77777777" w:rsidR="00356DA3" w:rsidRDefault="0000000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3A"/>
    <w:rsid w:val="0006183A"/>
    <w:rsid w:val="000D65A2"/>
    <w:rsid w:val="00187E58"/>
    <w:rsid w:val="001E0247"/>
    <w:rsid w:val="0052754C"/>
    <w:rsid w:val="00527AA3"/>
    <w:rsid w:val="00700B92"/>
    <w:rsid w:val="008965B3"/>
    <w:rsid w:val="00924A4D"/>
    <w:rsid w:val="00A2700A"/>
    <w:rsid w:val="00E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6664"/>
  <w15:chartTrackingRefBased/>
  <w15:docId w15:val="{AC8CBF6D-BB88-4D3E-8871-67A62CD5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183A"/>
    <w:pPr>
      <w:spacing w:after="200" w:line="276" w:lineRule="auto"/>
    </w:pPr>
    <w:rPr>
      <w:rFonts w:asciiTheme="minorHAnsi" w:hAnsiTheme="min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6183A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06183A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6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183A"/>
    <w:rPr>
      <w:rFonts w:asciiTheme="minorHAnsi" w:hAnsiTheme="minorHAnsi"/>
    </w:rPr>
  </w:style>
  <w:style w:type="paragraph" w:styleId="Voettekst">
    <w:name w:val="footer"/>
    <w:basedOn w:val="Standaard"/>
    <w:link w:val="VoettekstChar"/>
    <w:uiPriority w:val="99"/>
    <w:unhideWhenUsed/>
    <w:rsid w:val="0006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183A"/>
    <w:rPr>
      <w:rFonts w:asciiTheme="minorHAnsi" w:hAnsiTheme="minorHAnsi"/>
    </w:rPr>
  </w:style>
  <w:style w:type="character" w:styleId="Tekstvantijdelijkeaanduiding">
    <w:name w:val="Placeholder Text"/>
    <w:basedOn w:val="Standaardalinea-lettertype"/>
    <w:uiPriority w:val="99"/>
    <w:semiHidden/>
    <w:rsid w:val="000618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nodoen.nl" TargetMode="External"/><Relationship Id="rId4" Type="http://schemas.openxmlformats.org/officeDocument/2006/relationships/styles" Target="styles.xml"/><Relationship Id="rId9" Type="http://schemas.openxmlformats.org/officeDocument/2006/relationships/hyperlink" Target="mailto:klachten@dnodoen.n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2E2AB9AC9B4BFBB8A81613B38AB9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3C034A-5BEC-4BEC-A937-5D2EB6899D13}"/>
      </w:docPartPr>
      <w:docPartBody>
        <w:p w:rsidR="00B96DF4" w:rsidRDefault="0024164B" w:rsidP="0024164B">
          <w:pPr>
            <w:pStyle w:val="062E2AB9AC9B4BFBB8A81613B38AB976"/>
          </w:pPr>
          <w:r w:rsidRPr="007D52A8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AA86CA7BC134180BAF6DA814B8CE3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D65733-4DF3-47FA-8364-2ACF19A567DA}"/>
      </w:docPartPr>
      <w:docPartBody>
        <w:p w:rsidR="00B96DF4" w:rsidRDefault="0024164B" w:rsidP="0024164B">
          <w:pPr>
            <w:pStyle w:val="3AA86CA7BC134180BAF6DA814B8CE388"/>
          </w:pPr>
          <w:r w:rsidRPr="007D52A8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4B"/>
    <w:rsid w:val="0024164B"/>
    <w:rsid w:val="003E0BD8"/>
    <w:rsid w:val="00B96DF4"/>
    <w:rsid w:val="00FE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4164B"/>
    <w:rPr>
      <w:color w:val="808080"/>
    </w:rPr>
  </w:style>
  <w:style w:type="paragraph" w:customStyle="1" w:styleId="062E2AB9AC9B4BFBB8A81613B38AB976">
    <w:name w:val="062E2AB9AC9B4BFBB8A81613B38AB976"/>
    <w:rsid w:val="0024164B"/>
  </w:style>
  <w:style w:type="paragraph" w:customStyle="1" w:styleId="3AA86CA7BC134180BAF6DA814B8CE388">
    <w:name w:val="3AA86CA7BC134180BAF6DA814B8CE388"/>
    <w:rsid w:val="00241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06463-ac40-4085-a30d-0833133d70ed" xsi:nil="true"/>
    <lcf76f155ced4ddcb4097134ff3c332f xmlns="b379f935-2a04-4c5c-86da-522710da90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B526D50C1F04ABA613A8DB19AA1E1" ma:contentTypeVersion="15" ma:contentTypeDescription="Een nieuw document maken." ma:contentTypeScope="" ma:versionID="220cc7bc0ac1a70dd4060b0ce3fcb17b">
  <xsd:schema xmlns:xsd="http://www.w3.org/2001/XMLSchema" xmlns:xs="http://www.w3.org/2001/XMLSchema" xmlns:p="http://schemas.microsoft.com/office/2006/metadata/properties" xmlns:ns2="b379f935-2a04-4c5c-86da-522710da9071" xmlns:ns3="40906463-ac40-4085-a30d-0833133d70ed" targetNamespace="http://schemas.microsoft.com/office/2006/metadata/properties" ma:root="true" ma:fieldsID="16f251793ddb506a680b9a5d38e92226" ns2:_="" ns3:_="">
    <xsd:import namespace="b379f935-2a04-4c5c-86da-522710da9071"/>
    <xsd:import namespace="40906463-ac40-4085-a30d-0833133d7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9f935-2a04-4c5c-86da-522710da9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b87fc7b-ff44-475a-870d-ddce3c1d2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06463-ac40-4085-a30d-0833133d70e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199596-18de-47ff-9262-ae3b106ac639}" ma:internalName="TaxCatchAll" ma:showField="CatchAllData" ma:web="40906463-ac40-4085-a30d-0833133d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9C484-80A7-4F5C-B726-E97EF1974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FE1B2-5992-4544-91C1-408684DA2E83}">
  <ds:schemaRefs>
    <ds:schemaRef ds:uri="http://schemas.microsoft.com/office/2006/metadata/properties"/>
    <ds:schemaRef ds:uri="http://schemas.microsoft.com/office/infopath/2007/PartnerControls"/>
    <ds:schemaRef ds:uri="40906463-ac40-4085-a30d-0833133d70ed"/>
    <ds:schemaRef ds:uri="b379f935-2a04-4c5c-86da-522710da9071"/>
  </ds:schemaRefs>
</ds:datastoreItem>
</file>

<file path=customXml/itemProps3.xml><?xml version="1.0" encoding="utf-8"?>
<ds:datastoreItem xmlns:ds="http://schemas.openxmlformats.org/officeDocument/2006/customXml" ds:itemID="{EE62FA7D-2D49-4CB7-85D3-ABC01FC39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dnoDoen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Zijlstra</dc:creator>
  <cp:keywords/>
  <dc:description/>
  <cp:lastModifiedBy>Erwin van Dijk</cp:lastModifiedBy>
  <cp:revision>5</cp:revision>
  <cp:lastPrinted>2023-07-04T14:10:00Z</cp:lastPrinted>
  <dcterms:created xsi:type="dcterms:W3CDTF">2021-08-26T06:11:00Z</dcterms:created>
  <dcterms:modified xsi:type="dcterms:W3CDTF">2023-07-04T14:12:00Z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0x01010088CB526D50C1F04ABA613A8DB19AA1E1</vt:lpwstr>
  </property>
  <property fmtid="{D5CDD505-2E9C-101B-9397-08002B2CF9AE}" pid="3" name="Order">
    <vt:r8>6600</vt:r8>
  </property>
  <property fmtid="{D5CDD505-2E9C-101B-9397-08002B2CF9AE}" pid="4" name="MediaServiceImageTags">
    <vt:lpwstr/>
  </property>
</Properties>
</file>